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F46A4" w14:textId="0719E24E" w:rsidR="003F4CE2" w:rsidRPr="00884F00" w:rsidRDefault="003F4CE2" w:rsidP="00884F00">
      <w:pPr>
        <w:rPr>
          <w:b/>
          <w:bCs/>
          <w:sz w:val="24"/>
          <w:szCs w:val="24"/>
        </w:rPr>
      </w:pPr>
      <w:r w:rsidRPr="00884F00">
        <w:rPr>
          <w:b/>
          <w:bCs/>
          <w:sz w:val="24"/>
          <w:szCs w:val="24"/>
        </w:rPr>
        <w:t>QUESTION PAPER FOR SESSION 1</w:t>
      </w:r>
    </w:p>
    <w:p w14:paraId="6D8E3CE7" w14:textId="1DFDD8BA" w:rsidR="003F4CE2" w:rsidRDefault="003F4CE2">
      <w:r>
        <w:t xml:space="preserve">Answer the 10 questions to the best of your ability. Refer to the notes sent to you and check the internet if need be before you check the answers. </w:t>
      </w:r>
    </w:p>
    <w:p w14:paraId="2E701B62" w14:textId="1DD740D7" w:rsidR="003F4CE2" w:rsidRDefault="003F4CE2"/>
    <w:p w14:paraId="79F5B8E5" w14:textId="137645E8" w:rsidR="003F4CE2" w:rsidRDefault="003F4CE2">
      <w:r>
        <w:t>Question 1</w:t>
      </w:r>
    </w:p>
    <w:p w14:paraId="3B6493C6" w14:textId="2CC78012" w:rsidR="003F4CE2" w:rsidRDefault="003F4CE2">
      <w:r>
        <w:t xml:space="preserve">Which question would you ask to get a noun, adjective, and adverb (their phrases and clauses). To which part of the sentence should the question be addressed? </w:t>
      </w:r>
    </w:p>
    <w:p w14:paraId="7C890DCC" w14:textId="30E35474" w:rsidR="003F4CE2" w:rsidRDefault="003F4CE2"/>
    <w:p w14:paraId="1C2BBE09" w14:textId="3960D268" w:rsidR="003F4CE2" w:rsidRDefault="003F4CE2">
      <w:r>
        <w:t xml:space="preserve">Answer </w:t>
      </w:r>
    </w:p>
    <w:p w14:paraId="19D3CECB" w14:textId="09DE9A9F" w:rsidR="003F43F5" w:rsidRDefault="003F43F5">
      <w:r>
        <w:t>To get a:</w:t>
      </w:r>
    </w:p>
    <w:p w14:paraId="5274BFC3" w14:textId="7C6DFF58" w:rsidR="003F4CE2" w:rsidRDefault="003F4CE2">
      <w:r>
        <w:t>Noun</w:t>
      </w:r>
      <w:r w:rsidR="003F43F5">
        <w:t>, noun phrase or noun clause,</w:t>
      </w:r>
      <w:r>
        <w:t xml:space="preserve"> ask who</w:t>
      </w:r>
      <w:r w:rsidR="003F43F5">
        <w:t>?</w:t>
      </w:r>
      <w:r>
        <w:t xml:space="preserve"> or what</w:t>
      </w:r>
      <w:r w:rsidR="003F43F5">
        <w:t>?</w:t>
      </w:r>
      <w:r>
        <w:t xml:space="preserve"> to the verb. </w:t>
      </w:r>
    </w:p>
    <w:p w14:paraId="19369212" w14:textId="0C8CC715" w:rsidR="003F4CE2" w:rsidRDefault="003F4CE2">
      <w:r>
        <w:t>Adjective</w:t>
      </w:r>
      <w:r w:rsidR="003F43F5">
        <w:t>, adjectival phrase or adjective clause</w:t>
      </w:r>
      <w:r>
        <w:t xml:space="preserve"> ask what kind</w:t>
      </w:r>
      <w:r w:rsidR="003F43F5">
        <w:t>?</w:t>
      </w:r>
      <w:r>
        <w:t xml:space="preserve"> or which</w:t>
      </w:r>
      <w:r w:rsidR="003F43F5">
        <w:t xml:space="preserve">? </w:t>
      </w:r>
      <w:r>
        <w:t xml:space="preserve"> to the noun</w:t>
      </w:r>
      <w:r w:rsidR="003F43F5">
        <w:t>.</w:t>
      </w:r>
    </w:p>
    <w:p w14:paraId="32585EBB" w14:textId="25298C55" w:rsidR="003F4CE2" w:rsidRDefault="003F4CE2">
      <w:r>
        <w:t>Adverb</w:t>
      </w:r>
      <w:r w:rsidR="003F43F5">
        <w:t xml:space="preserve">, adverb phrase or adverb </w:t>
      </w:r>
      <w:proofErr w:type="gramStart"/>
      <w:r w:rsidR="003F43F5">
        <w:t xml:space="preserve">clause, </w:t>
      </w:r>
      <w:r>
        <w:t xml:space="preserve"> ask</w:t>
      </w:r>
      <w:proofErr w:type="gramEnd"/>
      <w:r>
        <w:t xml:space="preserve"> how, when, why, where, although what, if what, compared to what? To the verb. </w:t>
      </w:r>
    </w:p>
    <w:p w14:paraId="5DD7DE05" w14:textId="3D6D5024" w:rsidR="003F4CE2" w:rsidRDefault="003F4CE2"/>
    <w:p w14:paraId="25A84541" w14:textId="1DFAE00A" w:rsidR="003F4CE2" w:rsidRDefault="003F4CE2">
      <w:r>
        <w:t>Q 2.</w:t>
      </w:r>
      <w:r w:rsidR="003F43F5">
        <w:t xml:space="preserve"> What is the full form of FANBOYS AND DOSASCOMP. What are the used for. </w:t>
      </w:r>
    </w:p>
    <w:p w14:paraId="3C71A159" w14:textId="51F18219" w:rsidR="003F43F5" w:rsidRDefault="003F43F5">
      <w:r>
        <w:t>Answer</w:t>
      </w:r>
    </w:p>
    <w:p w14:paraId="3918CF53" w14:textId="15842687" w:rsidR="003F43F5" w:rsidRDefault="003F43F5">
      <w:r>
        <w:t>FANBOYS is the mnemonic - for, and, nor, but, or, yet, so – to join two equal sentences with coordinating conjunctions</w:t>
      </w:r>
    </w:p>
    <w:p w14:paraId="09C6C67D" w14:textId="69D35EC0" w:rsidR="003F43F5" w:rsidRDefault="003F43F5">
      <w:r>
        <w:t xml:space="preserve">DOSASCOMP is the mnemonic for -determiner, opinion, size, age, shape, colour, origin material and purpose to remember the order of adjectives. </w:t>
      </w:r>
    </w:p>
    <w:p w14:paraId="6CE6D41F" w14:textId="6E64AA70" w:rsidR="003F43F5" w:rsidRDefault="003F43F5"/>
    <w:p w14:paraId="0EA048A9" w14:textId="72BBD85D" w:rsidR="003F43F5" w:rsidRDefault="003F43F5">
      <w:r>
        <w:t xml:space="preserve">Q3. </w:t>
      </w:r>
      <w:r w:rsidR="00594565">
        <w:t>Which of the following are phrases and which are clauses?</w:t>
      </w:r>
    </w:p>
    <w:p w14:paraId="45DC9BA0" w14:textId="7F4B40DB" w:rsidR="003F43F5" w:rsidRDefault="003F43F5" w:rsidP="003F43F5">
      <w:pPr>
        <w:pStyle w:val="ListParagraph"/>
        <w:numPr>
          <w:ilvl w:val="0"/>
          <w:numId w:val="2"/>
        </w:numPr>
      </w:pPr>
      <w:r>
        <w:t>The girl with a rose in her delicate hand standing by the door</w:t>
      </w:r>
    </w:p>
    <w:p w14:paraId="05042027" w14:textId="7A7A5520" w:rsidR="003F43F5" w:rsidRDefault="003F43F5" w:rsidP="003F43F5">
      <w:pPr>
        <w:pStyle w:val="ListParagraph"/>
        <w:numPr>
          <w:ilvl w:val="0"/>
          <w:numId w:val="2"/>
        </w:numPr>
      </w:pPr>
      <w:r>
        <w:t xml:space="preserve">The women were sweeping the </w:t>
      </w:r>
      <w:r w:rsidR="00594565">
        <w:t>factory floor late</w:t>
      </w:r>
      <w:r>
        <w:t xml:space="preserve"> last night. </w:t>
      </w:r>
    </w:p>
    <w:p w14:paraId="6A2258A1" w14:textId="03425B6D" w:rsidR="003F43F5" w:rsidRDefault="00594565" w:rsidP="003F43F5">
      <w:pPr>
        <w:pStyle w:val="ListParagraph"/>
        <w:numPr>
          <w:ilvl w:val="0"/>
          <w:numId w:val="2"/>
        </w:numPr>
      </w:pPr>
      <w:r>
        <w:t xml:space="preserve">Horrible dreams disturbed Raju’s sleep after seeing the riots. </w:t>
      </w:r>
    </w:p>
    <w:p w14:paraId="1C123C5A" w14:textId="754EB1EB" w:rsidR="00594565" w:rsidRDefault="00594565" w:rsidP="003F43F5">
      <w:pPr>
        <w:pStyle w:val="ListParagraph"/>
        <w:numPr>
          <w:ilvl w:val="0"/>
          <w:numId w:val="2"/>
        </w:numPr>
      </w:pPr>
      <w:r>
        <w:t>In the fading light of the morning near the verdant trees of the dense forest</w:t>
      </w:r>
    </w:p>
    <w:p w14:paraId="059434DB" w14:textId="2B685568" w:rsidR="003F43F5" w:rsidRDefault="003F43F5">
      <w:r>
        <w:t>Answer</w:t>
      </w:r>
    </w:p>
    <w:p w14:paraId="5CA146BA" w14:textId="17C3240A" w:rsidR="00594565" w:rsidRDefault="00594565" w:rsidP="00594565">
      <w:pPr>
        <w:pStyle w:val="ListParagraph"/>
        <w:numPr>
          <w:ilvl w:val="0"/>
          <w:numId w:val="4"/>
        </w:numPr>
      </w:pPr>
      <w:r>
        <w:t>and d) are phrases. b) and c) are clauses.</w:t>
      </w:r>
    </w:p>
    <w:p w14:paraId="068D2C9C" w14:textId="326CA44D" w:rsidR="003F43F5" w:rsidRDefault="003F43F5">
      <w:r>
        <w:t>A phrase is a group of words without a verb or a subject</w:t>
      </w:r>
    </w:p>
    <w:p w14:paraId="0CE7FBA3" w14:textId="768C847D" w:rsidR="003F43F5" w:rsidRDefault="003F43F5">
      <w:r>
        <w:t xml:space="preserve">A clause is a group of words that have a verb and a subject. </w:t>
      </w:r>
    </w:p>
    <w:p w14:paraId="0F70CD08" w14:textId="4190182A" w:rsidR="003F43F5" w:rsidRDefault="003F43F5">
      <w:r>
        <w:t xml:space="preserve">Q 4. In which sentence is the word ‘up’ </w:t>
      </w:r>
      <w:proofErr w:type="gramStart"/>
      <w:r>
        <w:t>a  preposition</w:t>
      </w:r>
      <w:proofErr w:type="gramEnd"/>
      <w:r>
        <w:t xml:space="preserve"> and in which is it  an adverb? Why?</w:t>
      </w:r>
    </w:p>
    <w:p w14:paraId="21AF55F8" w14:textId="5E995F82" w:rsidR="003F43F5" w:rsidRDefault="003F43F5" w:rsidP="003F43F5">
      <w:pPr>
        <w:pStyle w:val="ListParagraph"/>
        <w:numPr>
          <w:ilvl w:val="0"/>
          <w:numId w:val="1"/>
        </w:numPr>
      </w:pPr>
      <w:r>
        <w:t xml:space="preserve">Jack went </w:t>
      </w:r>
      <w:r w:rsidRPr="003F43F5">
        <w:rPr>
          <w:u w:val="single"/>
        </w:rPr>
        <w:t>up</w:t>
      </w:r>
      <w:r>
        <w:t xml:space="preserve"> the tree to kill the giant. </w:t>
      </w:r>
    </w:p>
    <w:p w14:paraId="2CB1F762" w14:textId="4FFBD621" w:rsidR="003F43F5" w:rsidRDefault="003F43F5" w:rsidP="003F43F5">
      <w:pPr>
        <w:pStyle w:val="ListParagraph"/>
        <w:numPr>
          <w:ilvl w:val="0"/>
          <w:numId w:val="1"/>
        </w:numPr>
      </w:pPr>
      <w:r>
        <w:t xml:space="preserve">Jack went </w:t>
      </w:r>
      <w:r w:rsidRPr="003F43F5">
        <w:rPr>
          <w:u w:val="single"/>
        </w:rPr>
        <w:t>up</w:t>
      </w:r>
      <w:r>
        <w:t xml:space="preserve"> and killed the giant. </w:t>
      </w:r>
    </w:p>
    <w:p w14:paraId="0B5285C9" w14:textId="438AB906" w:rsidR="003F43F5" w:rsidRPr="00774D0C" w:rsidRDefault="00774D0C" w:rsidP="003F43F5">
      <w:r>
        <w:lastRenderedPageBreak/>
        <w:t xml:space="preserve"> p</w:t>
      </w:r>
    </w:p>
    <w:p w14:paraId="4C545926" w14:textId="5808576C" w:rsidR="003F43F5" w:rsidRDefault="003F43F5" w:rsidP="003F43F5">
      <w:r>
        <w:t>In a) up is a preposition because it is followed by the noun the tree.</w:t>
      </w:r>
    </w:p>
    <w:p w14:paraId="530EA891" w14:textId="344A599E" w:rsidR="003F43F5" w:rsidRDefault="003F43F5" w:rsidP="003F43F5">
      <w:r>
        <w:t>In b) up is an adverb answering where? Put to the verb went. It does not have a noun immediately after it.</w:t>
      </w:r>
    </w:p>
    <w:p w14:paraId="7DE3E13A" w14:textId="410A25EE" w:rsidR="00594565" w:rsidRDefault="00594565" w:rsidP="003F43F5">
      <w:r>
        <w:t xml:space="preserve">Q 5. Which one of these sentences has a possessive adjective and which one has a possessive pronoun? </w:t>
      </w:r>
    </w:p>
    <w:p w14:paraId="3D5DF274" w14:textId="5B5DA7FD" w:rsidR="00594565" w:rsidRDefault="00594565" w:rsidP="00594565">
      <w:pPr>
        <w:pStyle w:val="ListParagraph"/>
        <w:numPr>
          <w:ilvl w:val="0"/>
          <w:numId w:val="5"/>
        </w:numPr>
      </w:pPr>
      <w:r>
        <w:t xml:space="preserve">Of all my children the one that is the most intelligent and </w:t>
      </w:r>
      <w:proofErr w:type="spellStart"/>
      <w:r>
        <w:t>hard working</w:t>
      </w:r>
      <w:proofErr w:type="spellEnd"/>
      <w:r>
        <w:t xml:space="preserve"> is Prabhu.</w:t>
      </w:r>
    </w:p>
    <w:p w14:paraId="33027BB6" w14:textId="3B5AC0BF" w:rsidR="00594565" w:rsidRDefault="00594565" w:rsidP="00594565">
      <w:pPr>
        <w:pStyle w:val="ListParagraph"/>
        <w:numPr>
          <w:ilvl w:val="0"/>
          <w:numId w:val="5"/>
        </w:numPr>
      </w:pPr>
      <w:r>
        <w:t>There were some of mine in the pile of stolen goods which made me feel relieved.</w:t>
      </w:r>
    </w:p>
    <w:p w14:paraId="23A13EB3" w14:textId="547E2338" w:rsidR="00594565" w:rsidRDefault="00594565" w:rsidP="00594565">
      <w:r>
        <w:t xml:space="preserve">Answer </w:t>
      </w:r>
    </w:p>
    <w:p w14:paraId="061A073F" w14:textId="6EC7CFDF" w:rsidR="00594565" w:rsidRDefault="00594565" w:rsidP="00594565">
      <w:pPr>
        <w:pStyle w:val="ListParagraph"/>
        <w:numPr>
          <w:ilvl w:val="0"/>
          <w:numId w:val="6"/>
        </w:numPr>
      </w:pPr>
      <w:r>
        <w:t>Possessive adjective – my (it is followed by the noun children)</w:t>
      </w:r>
    </w:p>
    <w:p w14:paraId="027E99DF" w14:textId="7FBB81B2" w:rsidR="00594565" w:rsidRDefault="00594565" w:rsidP="00594565">
      <w:pPr>
        <w:pStyle w:val="ListParagraph"/>
        <w:numPr>
          <w:ilvl w:val="0"/>
          <w:numId w:val="6"/>
        </w:numPr>
      </w:pPr>
      <w:r>
        <w:t>Possessive pronoun – mine It stands in place of the noun ‘stolen goods’</w:t>
      </w:r>
    </w:p>
    <w:p w14:paraId="4902F84C" w14:textId="759E2CB1" w:rsidR="00594565" w:rsidRDefault="00594565" w:rsidP="00594565">
      <w:r>
        <w:t xml:space="preserve">Q 6.  Say whether the grammar of the underlined words given in the brackets are true or false. </w:t>
      </w:r>
    </w:p>
    <w:p w14:paraId="0597FC5C" w14:textId="35A7FA03" w:rsidR="00594565" w:rsidRDefault="00594565" w:rsidP="00594565">
      <w:pPr>
        <w:pStyle w:val="ListParagraph"/>
        <w:numPr>
          <w:ilvl w:val="0"/>
          <w:numId w:val="7"/>
        </w:numPr>
      </w:pPr>
      <w:r w:rsidRPr="00594565">
        <w:rPr>
          <w:u w:val="single"/>
        </w:rPr>
        <w:t>This</w:t>
      </w:r>
      <w:r>
        <w:t xml:space="preserve"> is the place where we plan to build a house (demonstrative pronoun) </w:t>
      </w:r>
    </w:p>
    <w:p w14:paraId="082F0F33" w14:textId="2B44EED2" w:rsidR="00594565" w:rsidRDefault="00594565" w:rsidP="00594565">
      <w:pPr>
        <w:pStyle w:val="ListParagraph"/>
        <w:numPr>
          <w:ilvl w:val="0"/>
          <w:numId w:val="7"/>
        </w:numPr>
      </w:pPr>
      <w:r>
        <w:t xml:space="preserve">I made </w:t>
      </w:r>
      <w:r w:rsidRPr="00594565">
        <w:rPr>
          <w:u w:val="single"/>
        </w:rPr>
        <w:t xml:space="preserve">myself </w:t>
      </w:r>
      <w:r>
        <w:t xml:space="preserve">a cup of tea. </w:t>
      </w:r>
      <w:proofErr w:type="gramStart"/>
      <w:r>
        <w:t>( emphatic</w:t>
      </w:r>
      <w:proofErr w:type="gramEnd"/>
      <w:r>
        <w:t xml:space="preserve"> pronoun) </w:t>
      </w:r>
    </w:p>
    <w:p w14:paraId="0E8ABD57" w14:textId="53B70BBE" w:rsidR="00594565" w:rsidRDefault="00774D0C" w:rsidP="00594565">
      <w:pPr>
        <w:pStyle w:val="ListParagraph"/>
        <w:numPr>
          <w:ilvl w:val="0"/>
          <w:numId w:val="7"/>
        </w:numPr>
      </w:pPr>
      <w:r w:rsidRPr="00774D0C">
        <w:rPr>
          <w:u w:val="single"/>
        </w:rPr>
        <w:t>Whose</w:t>
      </w:r>
      <w:r>
        <w:t xml:space="preserve"> permission did you take to go out? (</w:t>
      </w:r>
      <w:proofErr w:type="gramStart"/>
      <w:r>
        <w:t>interrogative</w:t>
      </w:r>
      <w:proofErr w:type="gramEnd"/>
      <w:r>
        <w:t xml:space="preserve"> pronoun)</w:t>
      </w:r>
    </w:p>
    <w:p w14:paraId="416C92C6" w14:textId="2863DD32" w:rsidR="00774D0C" w:rsidRDefault="00774D0C" w:rsidP="00774D0C">
      <w:pPr>
        <w:pStyle w:val="ListParagraph"/>
        <w:numPr>
          <w:ilvl w:val="0"/>
          <w:numId w:val="7"/>
        </w:numPr>
      </w:pPr>
      <w:r w:rsidRPr="00774D0C">
        <w:t xml:space="preserve">The dog </w:t>
      </w:r>
      <w:r w:rsidRPr="00774D0C">
        <w:rPr>
          <w:u w:val="single"/>
        </w:rPr>
        <w:t>that</w:t>
      </w:r>
      <w:r w:rsidRPr="00774D0C">
        <w:t xml:space="preserve"> had rabies is dead.</w:t>
      </w:r>
      <w:r>
        <w:t xml:space="preserve"> (</w:t>
      </w:r>
      <w:proofErr w:type="gramStart"/>
      <w:r>
        <w:t>distributive</w:t>
      </w:r>
      <w:proofErr w:type="gramEnd"/>
      <w:r>
        <w:t xml:space="preserve"> pronoun) </w:t>
      </w:r>
    </w:p>
    <w:p w14:paraId="600D72C7" w14:textId="19C7CD34" w:rsidR="00774D0C" w:rsidRDefault="00774D0C" w:rsidP="00594565">
      <w:pPr>
        <w:pStyle w:val="ListParagraph"/>
        <w:numPr>
          <w:ilvl w:val="0"/>
          <w:numId w:val="7"/>
        </w:numPr>
      </w:pPr>
      <w:proofErr w:type="gramStart"/>
      <w:r w:rsidRPr="00774D0C">
        <w:rPr>
          <w:u w:val="single"/>
        </w:rPr>
        <w:t>Either</w:t>
      </w:r>
      <w:r>
        <w:t xml:space="preserve">  of</w:t>
      </w:r>
      <w:proofErr w:type="gramEnd"/>
      <w:r>
        <w:t xml:space="preserve"> you must go to find the missing cat. </w:t>
      </w:r>
      <w:proofErr w:type="gramStart"/>
      <w:r>
        <w:t>( possessive</w:t>
      </w:r>
      <w:proofErr w:type="gramEnd"/>
      <w:r>
        <w:t xml:space="preserve"> pronoun)</w:t>
      </w:r>
    </w:p>
    <w:p w14:paraId="6161B7DD" w14:textId="6E051BD6" w:rsidR="00774D0C" w:rsidRDefault="00774D0C" w:rsidP="00774D0C">
      <w:r>
        <w:t>Answers</w:t>
      </w:r>
    </w:p>
    <w:p w14:paraId="5509E524" w14:textId="3578D28E" w:rsidR="00774D0C" w:rsidRDefault="00774D0C" w:rsidP="00774D0C">
      <w:pPr>
        <w:pStyle w:val="ListParagraph"/>
        <w:numPr>
          <w:ilvl w:val="0"/>
          <w:numId w:val="8"/>
        </w:numPr>
      </w:pPr>
      <w:r>
        <w:t xml:space="preserve">True. </w:t>
      </w:r>
      <w:r w:rsidR="00367492">
        <w:t>‘This’ is a demonstrative</w:t>
      </w:r>
      <w:r>
        <w:t xml:space="preserve"> pronoun – no noun after it. </w:t>
      </w:r>
    </w:p>
    <w:p w14:paraId="1F2E84BD" w14:textId="1016BFFC" w:rsidR="00774D0C" w:rsidRDefault="00367492" w:rsidP="00774D0C">
      <w:pPr>
        <w:pStyle w:val="ListParagraph"/>
        <w:numPr>
          <w:ilvl w:val="0"/>
          <w:numId w:val="8"/>
        </w:numPr>
      </w:pPr>
      <w:r>
        <w:t>False. ‘myself’ is a reflexive pronoun. The action goes back to the subject ‘I’.</w:t>
      </w:r>
    </w:p>
    <w:p w14:paraId="4263304D" w14:textId="042F8E82" w:rsidR="00367492" w:rsidRDefault="00367492" w:rsidP="00774D0C">
      <w:pPr>
        <w:pStyle w:val="ListParagraph"/>
        <w:numPr>
          <w:ilvl w:val="0"/>
          <w:numId w:val="8"/>
        </w:numPr>
      </w:pPr>
      <w:r>
        <w:t xml:space="preserve">False. ‘Whose’ is an interrogative adjective. It qualifies the noun ‘permission’. </w:t>
      </w:r>
    </w:p>
    <w:p w14:paraId="2F7ACF1E" w14:textId="140FBFA9" w:rsidR="00367492" w:rsidRDefault="00367492" w:rsidP="00774D0C">
      <w:pPr>
        <w:pStyle w:val="ListParagraph"/>
        <w:numPr>
          <w:ilvl w:val="0"/>
          <w:numId w:val="8"/>
        </w:numPr>
      </w:pPr>
      <w:r>
        <w:t xml:space="preserve">False. ‘that’ is a relative pronoun that begin the adjectival clause. </w:t>
      </w:r>
    </w:p>
    <w:p w14:paraId="3B386394" w14:textId="4D9A5BDD" w:rsidR="00367492" w:rsidRDefault="00367492" w:rsidP="00774D0C">
      <w:pPr>
        <w:pStyle w:val="ListParagraph"/>
        <w:numPr>
          <w:ilvl w:val="0"/>
          <w:numId w:val="8"/>
        </w:numPr>
      </w:pPr>
      <w:r>
        <w:t>False. ‘either’ is not a possessive although it is a pronoun. Either is a distributive pronoun.</w:t>
      </w:r>
    </w:p>
    <w:p w14:paraId="35C3010E" w14:textId="026B8B7E" w:rsidR="00367492" w:rsidRDefault="00367492" w:rsidP="00367492">
      <w:r>
        <w:t>Q 7. Mark the imposter verbs in these sentences.</w:t>
      </w:r>
    </w:p>
    <w:p w14:paraId="72D31F90" w14:textId="70D5DD1A" w:rsidR="00367492" w:rsidRDefault="00367492" w:rsidP="00367492">
      <w:pPr>
        <w:pStyle w:val="ListParagraph"/>
        <w:numPr>
          <w:ilvl w:val="0"/>
          <w:numId w:val="9"/>
        </w:numPr>
      </w:pPr>
      <w:r>
        <w:t xml:space="preserve">Moving to the right, the children started to form a straight line. </w:t>
      </w:r>
    </w:p>
    <w:p w14:paraId="57902C79" w14:textId="71577A9A" w:rsidR="00367492" w:rsidRDefault="00367492" w:rsidP="00367492">
      <w:pPr>
        <w:pStyle w:val="ListParagraph"/>
        <w:numPr>
          <w:ilvl w:val="0"/>
          <w:numId w:val="9"/>
        </w:numPr>
      </w:pPr>
      <w:r>
        <w:t>The attacking soldiers found it hard to combat the Moghul forces.</w:t>
      </w:r>
    </w:p>
    <w:p w14:paraId="44074E9F" w14:textId="75D4593F" w:rsidR="00367492" w:rsidRDefault="00367492" w:rsidP="00367492">
      <w:pPr>
        <w:pStyle w:val="ListParagraph"/>
        <w:numPr>
          <w:ilvl w:val="0"/>
          <w:numId w:val="9"/>
        </w:numPr>
      </w:pPr>
      <w:r>
        <w:t>Stroking after striking is a classic move by Hitler to soften his enemies.</w:t>
      </w:r>
    </w:p>
    <w:p w14:paraId="6E70CD6E" w14:textId="39623518" w:rsidR="00367492" w:rsidRDefault="00367492" w:rsidP="00367492">
      <w:r>
        <w:t>Answer</w:t>
      </w:r>
    </w:p>
    <w:p w14:paraId="079BAACC" w14:textId="51E39424" w:rsidR="00367492" w:rsidRDefault="00367492" w:rsidP="00367492">
      <w:pPr>
        <w:pStyle w:val="ListParagraph"/>
        <w:numPr>
          <w:ilvl w:val="0"/>
          <w:numId w:val="10"/>
        </w:numPr>
      </w:pPr>
      <w:r>
        <w:t>Moving, to form</w:t>
      </w:r>
    </w:p>
    <w:p w14:paraId="22B70697" w14:textId="0417D803" w:rsidR="00367492" w:rsidRDefault="00367492" w:rsidP="00367492">
      <w:pPr>
        <w:pStyle w:val="ListParagraph"/>
        <w:numPr>
          <w:ilvl w:val="0"/>
          <w:numId w:val="10"/>
        </w:numPr>
      </w:pPr>
      <w:r>
        <w:t>Attacking, to combat</w:t>
      </w:r>
    </w:p>
    <w:p w14:paraId="21C69F51" w14:textId="2351722B" w:rsidR="00367492" w:rsidRDefault="00367492" w:rsidP="00367492">
      <w:pPr>
        <w:pStyle w:val="ListParagraph"/>
        <w:numPr>
          <w:ilvl w:val="0"/>
          <w:numId w:val="10"/>
        </w:numPr>
      </w:pPr>
      <w:r>
        <w:t xml:space="preserve">Stroking, striking, to soften. </w:t>
      </w:r>
    </w:p>
    <w:p w14:paraId="06959146" w14:textId="0A09162B" w:rsidR="00367492" w:rsidRDefault="00367492" w:rsidP="00367492"/>
    <w:p w14:paraId="19A4383B" w14:textId="422230CF" w:rsidR="00367492" w:rsidRDefault="00367492" w:rsidP="00367492">
      <w:r>
        <w:t>Q .</w:t>
      </w:r>
      <w:proofErr w:type="gramStart"/>
      <w:r>
        <w:t>8  Underline</w:t>
      </w:r>
      <w:proofErr w:type="gramEnd"/>
      <w:r>
        <w:t xml:space="preserve"> the verbs and name the tenses? </w:t>
      </w:r>
    </w:p>
    <w:p w14:paraId="0E88A0EE" w14:textId="34B73F74" w:rsidR="00367492" w:rsidRDefault="00367492" w:rsidP="00367492">
      <w:pPr>
        <w:pStyle w:val="ListParagraph"/>
        <w:numPr>
          <w:ilvl w:val="0"/>
          <w:numId w:val="11"/>
        </w:numPr>
      </w:pPr>
      <w:r>
        <w:t>They have been coming to this school since the time of their grandfather.</w:t>
      </w:r>
    </w:p>
    <w:p w14:paraId="750A1F34" w14:textId="054234A8" w:rsidR="00367492" w:rsidRDefault="00367492" w:rsidP="00367492">
      <w:pPr>
        <w:pStyle w:val="ListParagraph"/>
        <w:numPr>
          <w:ilvl w:val="0"/>
          <w:numId w:val="11"/>
        </w:numPr>
      </w:pPr>
      <w:r>
        <w:t xml:space="preserve">I will be giving a lecture on Biodiversity at the University this Monday. </w:t>
      </w:r>
    </w:p>
    <w:p w14:paraId="57EABDC3" w14:textId="45D0C5E3" w:rsidR="00986E37" w:rsidRDefault="00986E37" w:rsidP="00367492">
      <w:pPr>
        <w:pStyle w:val="ListParagraph"/>
        <w:numPr>
          <w:ilvl w:val="0"/>
          <w:numId w:val="11"/>
        </w:numPr>
      </w:pPr>
      <w:r>
        <w:t xml:space="preserve">Have you taken the pills the doctor gave you? </w:t>
      </w:r>
    </w:p>
    <w:p w14:paraId="365D108C" w14:textId="65DED4C9" w:rsidR="003F43F5" w:rsidRDefault="00986E37" w:rsidP="003F43F5">
      <w:pPr>
        <w:pStyle w:val="ListParagraph"/>
        <w:numPr>
          <w:ilvl w:val="0"/>
          <w:numId w:val="11"/>
        </w:numPr>
      </w:pPr>
      <w:r>
        <w:t>The candidates have been selected for their skills.</w:t>
      </w:r>
    </w:p>
    <w:p w14:paraId="30961A88" w14:textId="59640A85" w:rsidR="00986E37" w:rsidRDefault="00986E37" w:rsidP="003F43F5">
      <w:pPr>
        <w:pStyle w:val="ListParagraph"/>
        <w:numPr>
          <w:ilvl w:val="0"/>
          <w:numId w:val="11"/>
        </w:numPr>
      </w:pPr>
      <w:r>
        <w:t>Am I to understand that you are going to resign today?</w:t>
      </w:r>
    </w:p>
    <w:p w14:paraId="72B09C73" w14:textId="488624BF" w:rsidR="00986E37" w:rsidRDefault="00986E37" w:rsidP="00986E37">
      <w:pPr>
        <w:pStyle w:val="ListParagraph"/>
      </w:pPr>
      <w:r>
        <w:lastRenderedPageBreak/>
        <w:t>Answer</w:t>
      </w:r>
    </w:p>
    <w:p w14:paraId="5D3C8B0D" w14:textId="4C3552F9" w:rsidR="00986E37" w:rsidRDefault="00986E37" w:rsidP="00986E37">
      <w:pPr>
        <w:pStyle w:val="ListParagraph"/>
        <w:numPr>
          <w:ilvl w:val="0"/>
          <w:numId w:val="12"/>
        </w:numPr>
      </w:pPr>
      <w:r>
        <w:t>Have been coming – present perfect continuous</w:t>
      </w:r>
    </w:p>
    <w:p w14:paraId="34BD0289" w14:textId="028E420C" w:rsidR="00986E37" w:rsidRDefault="00986E37" w:rsidP="00986E37">
      <w:pPr>
        <w:pStyle w:val="ListParagraph"/>
        <w:numPr>
          <w:ilvl w:val="0"/>
          <w:numId w:val="12"/>
        </w:numPr>
      </w:pPr>
      <w:r>
        <w:t>Will be giving – future continuous</w:t>
      </w:r>
    </w:p>
    <w:p w14:paraId="38DE86BD" w14:textId="33D6A6A6" w:rsidR="00986E37" w:rsidRDefault="00986E37" w:rsidP="00986E37">
      <w:pPr>
        <w:pStyle w:val="ListParagraph"/>
        <w:numPr>
          <w:ilvl w:val="0"/>
          <w:numId w:val="12"/>
        </w:numPr>
      </w:pPr>
      <w:r>
        <w:t xml:space="preserve">Have taken – present </w:t>
      </w:r>
      <w:proofErr w:type="gramStart"/>
      <w:r>
        <w:t>perfect ;</w:t>
      </w:r>
      <w:proofErr w:type="gramEnd"/>
      <w:r>
        <w:t xml:space="preserve"> gave - past</w:t>
      </w:r>
    </w:p>
    <w:p w14:paraId="673C1F54" w14:textId="76585114" w:rsidR="00986E37" w:rsidRDefault="00986E37" w:rsidP="00986E37">
      <w:pPr>
        <w:pStyle w:val="ListParagraph"/>
        <w:numPr>
          <w:ilvl w:val="0"/>
          <w:numId w:val="12"/>
        </w:numPr>
      </w:pPr>
      <w:r>
        <w:t>Am – present; are going – present continuous</w:t>
      </w:r>
    </w:p>
    <w:p w14:paraId="550608FC" w14:textId="4383282D" w:rsidR="003F43F5" w:rsidRDefault="00986E37" w:rsidP="003F43F5">
      <w:r>
        <w:t xml:space="preserve">A 9.  Say which conditional is contained in these sentences. </w:t>
      </w:r>
    </w:p>
    <w:p w14:paraId="19A90C42" w14:textId="18E8BADA" w:rsidR="00986E37" w:rsidRDefault="00986E37" w:rsidP="00986E37">
      <w:pPr>
        <w:pStyle w:val="ListParagraph"/>
        <w:numPr>
          <w:ilvl w:val="0"/>
          <w:numId w:val="13"/>
        </w:numPr>
      </w:pPr>
      <w:r>
        <w:t xml:space="preserve">If I </w:t>
      </w:r>
      <w:r w:rsidR="006E3CB5">
        <w:t>had a magic wand, I</w:t>
      </w:r>
      <w:r>
        <w:t xml:space="preserve"> wou</w:t>
      </w:r>
      <w:r w:rsidR="006E3CB5">
        <w:t>ld wish away world hunger.</w:t>
      </w:r>
    </w:p>
    <w:p w14:paraId="0995AEEE" w14:textId="1291FA95" w:rsidR="00986E37" w:rsidRDefault="00986E37" w:rsidP="00986E37">
      <w:pPr>
        <w:pStyle w:val="ListParagraph"/>
        <w:numPr>
          <w:ilvl w:val="0"/>
          <w:numId w:val="13"/>
        </w:numPr>
      </w:pPr>
      <w:r>
        <w:t>If I had been a magician, I would have turned you into a frog.</w:t>
      </w:r>
    </w:p>
    <w:p w14:paraId="0546E84B" w14:textId="19943B88" w:rsidR="00986E37" w:rsidRDefault="00986E37" w:rsidP="00986E37">
      <w:pPr>
        <w:pStyle w:val="ListParagraph"/>
        <w:numPr>
          <w:ilvl w:val="0"/>
          <w:numId w:val="13"/>
        </w:numPr>
      </w:pPr>
      <w:r>
        <w:t>If iron heats up, it turns to molten</w:t>
      </w:r>
      <w:r w:rsidR="006E3CB5">
        <w:t>.</w:t>
      </w:r>
    </w:p>
    <w:p w14:paraId="66BC8468" w14:textId="404D7D70" w:rsidR="006E3CB5" w:rsidRDefault="006E3CB5" w:rsidP="006E3CB5"/>
    <w:p w14:paraId="77D218A3" w14:textId="0062C31B" w:rsidR="006E3CB5" w:rsidRDefault="006E3CB5" w:rsidP="006E3CB5">
      <w:r>
        <w:t>Answers</w:t>
      </w:r>
    </w:p>
    <w:p w14:paraId="67E391C9" w14:textId="3A3DDAAA" w:rsidR="006E3CB5" w:rsidRDefault="006E3CB5" w:rsidP="006E3CB5">
      <w:pPr>
        <w:pStyle w:val="ListParagraph"/>
        <w:numPr>
          <w:ilvl w:val="0"/>
          <w:numId w:val="14"/>
        </w:numPr>
      </w:pPr>
      <w:r>
        <w:t>This is 2</w:t>
      </w:r>
      <w:r w:rsidRPr="006E3CB5">
        <w:rPr>
          <w:vertAlign w:val="superscript"/>
        </w:rPr>
        <w:t>nd</w:t>
      </w:r>
      <w:r>
        <w:t xml:space="preserve"> conditional (past + would + base verb)</w:t>
      </w:r>
    </w:p>
    <w:p w14:paraId="5DB56C31" w14:textId="32D5B0E7" w:rsidR="006E3CB5" w:rsidRDefault="006E3CB5" w:rsidP="006E3CB5">
      <w:pPr>
        <w:pStyle w:val="ListParagraph"/>
        <w:numPr>
          <w:ilvl w:val="0"/>
          <w:numId w:val="14"/>
        </w:numPr>
      </w:pPr>
      <w:r>
        <w:t>This is the 3</w:t>
      </w:r>
      <w:r w:rsidRPr="006E3CB5">
        <w:rPr>
          <w:vertAlign w:val="superscript"/>
        </w:rPr>
        <w:t>rd</w:t>
      </w:r>
      <w:r>
        <w:t xml:space="preserve"> conditional (past perfect + would + have + past participle)</w:t>
      </w:r>
    </w:p>
    <w:p w14:paraId="4AF055A0" w14:textId="66E88C30" w:rsidR="006E3CB5" w:rsidRDefault="006E3CB5" w:rsidP="006E3CB5">
      <w:pPr>
        <w:pStyle w:val="ListParagraph"/>
        <w:numPr>
          <w:ilvl w:val="0"/>
          <w:numId w:val="14"/>
        </w:numPr>
      </w:pPr>
      <w:r>
        <w:t>This is the 0 conditional (present + present)</w:t>
      </w:r>
    </w:p>
    <w:p w14:paraId="737F583F" w14:textId="77777777" w:rsidR="006E3CB5" w:rsidRDefault="006E3CB5" w:rsidP="006E3CB5">
      <w:r>
        <w:t xml:space="preserve">Q 10. What is the formula for the passive voice? </w:t>
      </w:r>
    </w:p>
    <w:p w14:paraId="58FB6CB9" w14:textId="5EA0A256" w:rsidR="006E3CB5" w:rsidRDefault="006E3CB5" w:rsidP="006E3CB5">
      <w:r>
        <w:t xml:space="preserve">           Change the active to the passive. </w:t>
      </w:r>
    </w:p>
    <w:p w14:paraId="239EB45D" w14:textId="70BB8942" w:rsidR="006E3CB5" w:rsidRDefault="006E3CB5" w:rsidP="006E3CB5">
      <w:pPr>
        <w:pStyle w:val="ListParagraph"/>
        <w:numPr>
          <w:ilvl w:val="0"/>
          <w:numId w:val="15"/>
        </w:numPr>
      </w:pPr>
      <w:r>
        <w:t xml:space="preserve">They found the ring in the garbage can. </w:t>
      </w:r>
    </w:p>
    <w:p w14:paraId="658D9672" w14:textId="56CA3363" w:rsidR="006E3CB5" w:rsidRDefault="006E3CB5" w:rsidP="006E3CB5">
      <w:pPr>
        <w:pStyle w:val="ListParagraph"/>
        <w:numPr>
          <w:ilvl w:val="0"/>
          <w:numId w:val="15"/>
        </w:numPr>
      </w:pPr>
      <w:r>
        <w:t xml:space="preserve">The papers </w:t>
      </w:r>
      <w:r w:rsidR="00AA7C3F">
        <w:t>will print</w:t>
      </w:r>
      <w:r>
        <w:t xml:space="preserve"> the news of terrorist’s death. </w:t>
      </w:r>
    </w:p>
    <w:p w14:paraId="06B257FF" w14:textId="33C1A290" w:rsidR="006E3CB5" w:rsidRDefault="006E3CB5" w:rsidP="006E3CB5">
      <w:pPr>
        <w:pStyle w:val="ListParagraph"/>
        <w:numPr>
          <w:ilvl w:val="0"/>
          <w:numId w:val="15"/>
        </w:numPr>
      </w:pPr>
      <w:r>
        <w:t xml:space="preserve">The teacher has permitted the students to leave. </w:t>
      </w:r>
    </w:p>
    <w:p w14:paraId="6DD06529" w14:textId="77777777" w:rsidR="00AA7C3F" w:rsidRDefault="00AA7C3F" w:rsidP="006E3CB5">
      <w:r>
        <w:t>Answers</w:t>
      </w:r>
    </w:p>
    <w:p w14:paraId="473D2FC7" w14:textId="20BC2B28" w:rsidR="006E3CB5" w:rsidRDefault="006E3CB5" w:rsidP="006E3CB5">
      <w:r>
        <w:t>The formula for the passive voice is: Interchange subject and object positions. Structure:  to be + past participle + by</w:t>
      </w:r>
    </w:p>
    <w:p w14:paraId="6F79E0B5" w14:textId="7C986216" w:rsidR="006E3CB5" w:rsidRDefault="006E3CB5" w:rsidP="006E3CB5">
      <w:pPr>
        <w:pStyle w:val="ListParagraph"/>
        <w:numPr>
          <w:ilvl w:val="0"/>
          <w:numId w:val="16"/>
        </w:numPr>
      </w:pPr>
      <w:r>
        <w:t>The ring was found in the garbage can</w:t>
      </w:r>
      <w:r w:rsidR="00AA7C3F">
        <w:t xml:space="preserve"> by them</w:t>
      </w:r>
      <w:r>
        <w:t>. (</w:t>
      </w:r>
      <w:proofErr w:type="gramStart"/>
      <w:r>
        <w:t>added</w:t>
      </w:r>
      <w:proofErr w:type="gramEnd"/>
      <w:r>
        <w:t xml:space="preserve"> to be in ‘was’</w:t>
      </w:r>
      <w:r w:rsidR="00AA7C3F">
        <w:t xml:space="preserve"> to the verb in the active sentence.</w:t>
      </w:r>
      <w:r>
        <w:t xml:space="preserve"> </w:t>
      </w:r>
    </w:p>
    <w:p w14:paraId="0A351A4E" w14:textId="547D186F" w:rsidR="006E3CB5" w:rsidRDefault="006E3CB5" w:rsidP="006E3CB5">
      <w:pPr>
        <w:pStyle w:val="ListParagraph"/>
        <w:numPr>
          <w:ilvl w:val="0"/>
          <w:numId w:val="16"/>
        </w:numPr>
      </w:pPr>
      <w:r>
        <w:t xml:space="preserve">The news </w:t>
      </w:r>
      <w:r w:rsidR="00AA7C3F">
        <w:t>of the terrorist’s death will be printed by the papers. (</w:t>
      </w:r>
      <w:proofErr w:type="gramStart"/>
      <w:r w:rsidR="00AA7C3F">
        <w:t>added  ‘</w:t>
      </w:r>
      <w:proofErr w:type="gramEnd"/>
      <w:r w:rsidR="00AA7C3F">
        <w:t>be’ to the verb in the active sentence .)</w:t>
      </w:r>
    </w:p>
    <w:p w14:paraId="086CBCCE" w14:textId="0182F788" w:rsidR="00AA7C3F" w:rsidRDefault="00AA7C3F" w:rsidP="006E3CB5">
      <w:pPr>
        <w:pStyle w:val="ListParagraph"/>
        <w:numPr>
          <w:ilvl w:val="0"/>
          <w:numId w:val="16"/>
        </w:numPr>
      </w:pPr>
      <w:r>
        <w:t>The students have been permitted by the teacher to leave.  (</w:t>
      </w:r>
      <w:proofErr w:type="gramStart"/>
      <w:r>
        <w:t>added</w:t>
      </w:r>
      <w:proofErr w:type="gramEnd"/>
      <w:r>
        <w:t xml:space="preserve"> to be ‘been’ to the verb in the active sentence)  </w:t>
      </w:r>
    </w:p>
    <w:p w14:paraId="76F720D0" w14:textId="77777777" w:rsidR="006E3CB5" w:rsidRDefault="006E3CB5" w:rsidP="006E3CB5"/>
    <w:p w14:paraId="0B91AEE6" w14:textId="6EEF6CB7" w:rsidR="006E3CB5" w:rsidRDefault="006E3CB5" w:rsidP="006E3CB5">
      <w:pPr>
        <w:pStyle w:val="ListParagraph"/>
      </w:pPr>
    </w:p>
    <w:p w14:paraId="722AAD67" w14:textId="77777777" w:rsidR="006E3CB5" w:rsidRDefault="006E3CB5" w:rsidP="006E3CB5">
      <w:pPr>
        <w:pStyle w:val="ListParagraph"/>
      </w:pPr>
    </w:p>
    <w:sectPr w:rsidR="006E3C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B8FC9" w14:textId="77777777" w:rsidR="00F32BC7" w:rsidRDefault="00F32BC7" w:rsidP="00986E37">
      <w:pPr>
        <w:spacing w:after="0" w:line="240" w:lineRule="auto"/>
      </w:pPr>
      <w:r>
        <w:separator/>
      </w:r>
    </w:p>
  </w:endnote>
  <w:endnote w:type="continuationSeparator" w:id="0">
    <w:p w14:paraId="6BB685D2" w14:textId="77777777" w:rsidR="00F32BC7" w:rsidRDefault="00F32BC7" w:rsidP="00986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BEE7F" w14:textId="77777777" w:rsidR="00483279" w:rsidRDefault="004832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C7387" w14:textId="77777777" w:rsidR="00483279" w:rsidRDefault="004832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FF734" w14:textId="77777777" w:rsidR="00483279" w:rsidRDefault="004832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8A735" w14:textId="77777777" w:rsidR="00F32BC7" w:rsidRDefault="00F32BC7" w:rsidP="00986E37">
      <w:pPr>
        <w:spacing w:after="0" w:line="240" w:lineRule="auto"/>
      </w:pPr>
      <w:r>
        <w:separator/>
      </w:r>
    </w:p>
  </w:footnote>
  <w:footnote w:type="continuationSeparator" w:id="0">
    <w:p w14:paraId="52BCF056" w14:textId="77777777" w:rsidR="00F32BC7" w:rsidRDefault="00F32BC7" w:rsidP="00986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51D4F8" w14:textId="3891FB2C" w:rsidR="00483279" w:rsidRDefault="00483279">
    <w:pPr>
      <w:pStyle w:val="Header"/>
    </w:pPr>
    <w:r>
      <w:rPr>
        <w:noProof/>
      </w:rPr>
      <w:pict w14:anchorId="535D87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24485" o:spid="_x0000_s1026" type="#_x0000_t75" style="position:absolute;margin-left:0;margin-top:0;width:451.2pt;height:244.7pt;z-index:-251657216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FD979" w14:textId="46159CAF" w:rsidR="00483279" w:rsidRDefault="00483279">
    <w:pPr>
      <w:pStyle w:val="Header"/>
    </w:pPr>
    <w:r>
      <w:rPr>
        <w:noProof/>
      </w:rPr>
      <w:pict w14:anchorId="4628B9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24486" o:spid="_x0000_s1027" type="#_x0000_t75" style="position:absolute;margin-left:0;margin-top:0;width:451.2pt;height:244.7pt;z-index:-251656192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42A16" w14:textId="2BD34F18" w:rsidR="00483279" w:rsidRDefault="00483279">
    <w:pPr>
      <w:pStyle w:val="Header"/>
    </w:pPr>
    <w:r>
      <w:rPr>
        <w:noProof/>
      </w:rPr>
      <w:pict w14:anchorId="648E0C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24484" o:spid="_x0000_s1025" type="#_x0000_t75" style="position:absolute;margin-left:0;margin-top:0;width:451.2pt;height:244.7pt;z-index:-251658240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A2BF7"/>
    <w:multiLevelType w:val="hybridMultilevel"/>
    <w:tmpl w:val="5C8A7FC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DC725D"/>
    <w:multiLevelType w:val="hybridMultilevel"/>
    <w:tmpl w:val="77FEBA5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20BD"/>
    <w:multiLevelType w:val="hybridMultilevel"/>
    <w:tmpl w:val="EF203D5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65D11"/>
    <w:multiLevelType w:val="hybridMultilevel"/>
    <w:tmpl w:val="9E8848D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EE392A"/>
    <w:multiLevelType w:val="hybridMultilevel"/>
    <w:tmpl w:val="01B0065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124F4"/>
    <w:multiLevelType w:val="hybridMultilevel"/>
    <w:tmpl w:val="EB524DA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58214B"/>
    <w:multiLevelType w:val="hybridMultilevel"/>
    <w:tmpl w:val="146AAC1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406AC5"/>
    <w:multiLevelType w:val="hybridMultilevel"/>
    <w:tmpl w:val="F77AA5DC"/>
    <w:lvl w:ilvl="0" w:tplc="149033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A43486"/>
    <w:multiLevelType w:val="hybridMultilevel"/>
    <w:tmpl w:val="F288CB6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CD12C5"/>
    <w:multiLevelType w:val="hybridMultilevel"/>
    <w:tmpl w:val="D1181CD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11FC1"/>
    <w:multiLevelType w:val="hybridMultilevel"/>
    <w:tmpl w:val="94D4223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62326D"/>
    <w:multiLevelType w:val="hybridMultilevel"/>
    <w:tmpl w:val="69D8E8A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4E2934"/>
    <w:multiLevelType w:val="hybridMultilevel"/>
    <w:tmpl w:val="31060DD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667CE6"/>
    <w:multiLevelType w:val="hybridMultilevel"/>
    <w:tmpl w:val="546659E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992F67"/>
    <w:multiLevelType w:val="hybridMultilevel"/>
    <w:tmpl w:val="11BCD4B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CB2AE8"/>
    <w:multiLevelType w:val="hybridMultilevel"/>
    <w:tmpl w:val="2B20C96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8840237">
    <w:abstractNumId w:val="5"/>
  </w:num>
  <w:num w:numId="2" w16cid:durableId="878589017">
    <w:abstractNumId w:val="2"/>
  </w:num>
  <w:num w:numId="3" w16cid:durableId="1252619856">
    <w:abstractNumId w:val="11"/>
  </w:num>
  <w:num w:numId="4" w16cid:durableId="394857876">
    <w:abstractNumId w:val="13"/>
  </w:num>
  <w:num w:numId="5" w16cid:durableId="48648643">
    <w:abstractNumId w:val="9"/>
  </w:num>
  <w:num w:numId="6" w16cid:durableId="587471359">
    <w:abstractNumId w:val="14"/>
  </w:num>
  <w:num w:numId="7" w16cid:durableId="1553810125">
    <w:abstractNumId w:val="8"/>
  </w:num>
  <w:num w:numId="8" w16cid:durableId="1263145459">
    <w:abstractNumId w:val="10"/>
  </w:num>
  <w:num w:numId="9" w16cid:durableId="1193617581">
    <w:abstractNumId w:val="1"/>
  </w:num>
  <w:num w:numId="10" w16cid:durableId="1097751219">
    <w:abstractNumId w:val="3"/>
  </w:num>
  <w:num w:numId="11" w16cid:durableId="343867555">
    <w:abstractNumId w:val="15"/>
  </w:num>
  <w:num w:numId="12" w16cid:durableId="931157935">
    <w:abstractNumId w:val="7"/>
  </w:num>
  <w:num w:numId="13" w16cid:durableId="588583120">
    <w:abstractNumId w:val="0"/>
  </w:num>
  <w:num w:numId="14" w16cid:durableId="2045328137">
    <w:abstractNumId w:val="12"/>
  </w:num>
  <w:num w:numId="15" w16cid:durableId="736127302">
    <w:abstractNumId w:val="4"/>
  </w:num>
  <w:num w:numId="16" w16cid:durableId="15581263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CE2"/>
    <w:rsid w:val="00367492"/>
    <w:rsid w:val="003F43F5"/>
    <w:rsid w:val="003F4CE2"/>
    <w:rsid w:val="00483279"/>
    <w:rsid w:val="00594565"/>
    <w:rsid w:val="006E3CB5"/>
    <w:rsid w:val="00774D0C"/>
    <w:rsid w:val="00884F00"/>
    <w:rsid w:val="00986E37"/>
    <w:rsid w:val="009B134D"/>
    <w:rsid w:val="00AA7C3F"/>
    <w:rsid w:val="00F32BC7"/>
    <w:rsid w:val="00FD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5000BD"/>
  <w15:chartTrackingRefBased/>
  <w15:docId w15:val="{D85EF4C1-EE12-4135-9CC5-6A98B493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43F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E37"/>
  </w:style>
  <w:style w:type="paragraph" w:styleId="Footer">
    <w:name w:val="footer"/>
    <w:basedOn w:val="Normal"/>
    <w:link w:val="FooterChar"/>
    <w:uiPriority w:val="99"/>
    <w:unhideWhenUsed/>
    <w:rsid w:val="0098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Usha Pandit</dc:creator>
  <cp:keywords/>
  <dc:description/>
  <cp:lastModifiedBy>Abhranil Dutta</cp:lastModifiedBy>
  <cp:revision>3</cp:revision>
  <dcterms:created xsi:type="dcterms:W3CDTF">2022-10-14T06:43:00Z</dcterms:created>
  <dcterms:modified xsi:type="dcterms:W3CDTF">2022-10-15T07:08:00Z</dcterms:modified>
</cp:coreProperties>
</file>